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Pr="00933737" w:rsidRDefault="00904557" w:rsidP="00933737">
      <w:pPr>
        <w:pStyle w:val="af8"/>
        <w:tabs>
          <w:tab w:val="clear" w:pos="1600"/>
        </w:tabs>
        <w:ind w:firstLineChars="1147" w:firstLine="2523"/>
        <w:rPr>
          <w:rFonts w:ascii="맑은 고딕" w:eastAsia="맑은 고딕" w:hAnsi="맑은 고딕"/>
          <w:sz w:val="22"/>
          <w:szCs w:val="22"/>
        </w:rPr>
      </w:pPr>
      <w:bookmarkStart w:id="0" w:name="_GoBack"/>
      <w:bookmarkEnd w:id="0"/>
      <w:r w:rsidRPr="00933737">
        <w:rPr>
          <w:rFonts w:ascii="맑은 고딕" w:eastAsia="맑은 고딕" w:hAnsi="맑은 고딕" w:hint="eastAsia"/>
          <w:color w:val="7030A0"/>
          <w:sz w:val="22"/>
          <w:szCs w:val="22"/>
          <w:u w:val="single"/>
        </w:rPr>
        <w:t xml:space="preserve">지원분야 </w:t>
      </w:r>
      <w:r w:rsidRPr="00933737">
        <w:rPr>
          <w:rFonts w:ascii="맑은 고딕" w:eastAsia="맑은 고딕" w:hAnsi="맑은 고딕"/>
          <w:color w:val="7030A0"/>
          <w:sz w:val="22"/>
          <w:szCs w:val="22"/>
          <w:u w:val="single"/>
        </w:rPr>
        <w:t>:</w:t>
      </w:r>
      <w:r w:rsidRPr="00933737">
        <w:rPr>
          <w:rFonts w:ascii="맑은 고딕" w:eastAsia="맑은 고딕" w:hAnsi="맑은 고딕"/>
          <w:color w:val="7030A0"/>
          <w:sz w:val="22"/>
          <w:szCs w:val="22"/>
        </w:rPr>
        <w:t xml:space="preserve"> </w:t>
      </w:r>
      <w:r w:rsidR="00F10D3E">
        <w:rPr>
          <w:rFonts w:ascii="맑은 고딕" w:eastAsia="맑은 고딕" w:hAnsi="맑은 고딕" w:hint="eastAsia"/>
          <w:color w:val="7030A0"/>
          <w:sz w:val="22"/>
          <w:szCs w:val="22"/>
        </w:rPr>
        <w:t>보험클리닉 상담매니저</w:t>
      </w:r>
      <w:r w:rsidR="00F10D3E">
        <w:rPr>
          <w:rFonts w:ascii="맑은 고딕" w:eastAsia="맑은 고딕" w:hAnsi="맑은 고딕"/>
          <w:color w:val="7030A0"/>
          <w:sz w:val="22"/>
          <w:szCs w:val="22"/>
        </w:rPr>
        <w:t xml:space="preserve">         </w:t>
      </w:r>
      <w:r w:rsidR="00F10D3E" w:rsidRPr="00F10D3E">
        <w:rPr>
          <w:rFonts w:ascii="맑은 고딕" w:eastAsia="맑은 고딕" w:hAnsi="맑은 고딕"/>
          <w:color w:val="BFBFBF" w:themeColor="background1" w:themeShade="BF"/>
          <w:sz w:val="22"/>
          <w:szCs w:val="22"/>
        </w:rPr>
        <w:t>*</w:t>
      </w:r>
      <w:r w:rsidR="00F10D3E" w:rsidRPr="00F10D3E">
        <w:rPr>
          <w:rFonts w:ascii="맑은 고딕" w:eastAsia="맑은 고딕" w:hAnsi="맑은 고딕" w:hint="eastAsia"/>
          <w:color w:val="BFBFBF" w:themeColor="background1" w:themeShade="BF"/>
          <w:sz w:val="22"/>
          <w:szCs w:val="22"/>
        </w:rPr>
        <w:t xml:space="preserve"> 주민번호상 나이 기재</w:t>
      </w:r>
      <w:r w:rsidR="00F10D3E" w:rsidRPr="00F10D3E">
        <w:rPr>
          <w:rFonts w:ascii="맑은 고딕" w:eastAsia="맑은 고딕" w:hAnsi="맑은 고딕"/>
          <w:color w:val="BFBFBF" w:themeColor="background1" w:themeShade="BF"/>
          <w:sz w:val="22"/>
          <w:szCs w:val="22"/>
        </w:rPr>
        <w:t xml:space="preserve"> </w:t>
      </w:r>
      <w:r w:rsidR="00F10D3E">
        <w:rPr>
          <w:rFonts w:ascii="맑은 고딕" w:eastAsia="맑은 고딕" w:hAnsi="맑은 고딕"/>
          <w:color w:val="7030A0"/>
          <w:sz w:val="22"/>
          <w:szCs w:val="22"/>
        </w:rPr>
        <w:t>(</w:t>
      </w:r>
      <w:r w:rsidR="00F10D3E">
        <w:rPr>
          <w:rFonts w:ascii="맑은 고딕" w:eastAsia="맑은 고딕" w:hAnsi="맑은 고딕" w:hint="eastAsia"/>
          <w:color w:val="7030A0"/>
          <w:sz w:val="22"/>
          <w:szCs w:val="22"/>
        </w:rPr>
        <w:t xml:space="preserve">    세)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910"/>
        <w:gridCol w:w="280"/>
        <w:gridCol w:w="1671"/>
        <w:gridCol w:w="2268"/>
        <w:gridCol w:w="1418"/>
        <w:gridCol w:w="2646"/>
      </w:tblGrid>
      <w:tr w:rsidR="001D15B5" w:rsidRPr="00933737" w:rsidTr="001D15B5">
        <w:trPr>
          <w:trHeight w:val="455"/>
        </w:trPr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5B5" w:rsidRPr="00933737" w:rsidRDefault="001D15B5" w:rsidP="002945D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933737">
              <w:rPr>
                <w:rFonts w:ascii="나눔고딕" w:eastAsia="나눔고딕" w:hAnsi="나눔고딕" w:hint="eastAsia"/>
                <w:sz w:val="22"/>
                <w:szCs w:val="22"/>
              </w:rPr>
              <w:t>사진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1D15B5" w:rsidRPr="00933737" w:rsidRDefault="001D15B5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D15B5" w:rsidRPr="00933737" w:rsidRDefault="001D15B5" w:rsidP="001D15B5">
            <w:pPr>
              <w:pStyle w:val="af2"/>
              <w:jc w:val="center"/>
              <w:rPr>
                <w:rFonts w:ascii="맑은 고딕" w:eastAsia="맑은 고딕" w:hAnsi="맑은 고딕" w:cs="바탕"/>
                <w:sz w:val="22"/>
                <w:szCs w:val="22"/>
              </w:rPr>
            </w:pPr>
            <w:r w:rsidRPr="00933737">
              <w:rPr>
                <w:rFonts w:ascii="맑은 고딕" w:eastAsia="맑은 고딕" w:hAnsi="맑은 고딕" w:cs="바탕" w:hint="eastAsia"/>
                <w:b/>
                <w:sz w:val="22"/>
                <w:szCs w:val="22"/>
              </w:rPr>
              <w:t xml:space="preserve">성 </w:t>
            </w:r>
            <w:r w:rsidRPr="00933737">
              <w:rPr>
                <w:rFonts w:ascii="맑은 고딕" w:eastAsia="맑은 고딕" w:hAnsi="맑은 고딕" w:cs="바탕"/>
                <w:b/>
                <w:sz w:val="22"/>
                <w:szCs w:val="22"/>
              </w:rPr>
              <w:t xml:space="preserve"> </w:t>
            </w:r>
            <w:r w:rsidRPr="00933737">
              <w:rPr>
                <w:rFonts w:ascii="맑은 고딕" w:eastAsia="맑은 고딕" w:hAnsi="맑은 고딕" w:cs="바탕" w:hint="eastAsia"/>
                <w:b/>
                <w:sz w:val="22"/>
                <w:szCs w:val="22"/>
              </w:rPr>
              <w:t>명</w:t>
            </w:r>
          </w:p>
        </w:tc>
        <w:tc>
          <w:tcPr>
            <w:tcW w:w="6332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1D15B5" w:rsidRPr="00933737" w:rsidRDefault="001D15B5" w:rsidP="00CB1282">
            <w:pPr>
              <w:pStyle w:val="af2"/>
              <w:rPr>
                <w:rFonts w:ascii="맑은 고딕" w:eastAsia="맑은 고딕" w:hAnsi="맑은 고딕" w:cs="바탕"/>
                <w:sz w:val="22"/>
                <w:szCs w:val="22"/>
              </w:rPr>
            </w:pPr>
          </w:p>
        </w:tc>
      </w:tr>
      <w:tr w:rsidR="00F669B5" w:rsidRPr="00933737" w:rsidTr="003309F2">
        <w:trPr>
          <w:trHeight w:val="297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B56E0B" w:rsidRPr="00933737" w:rsidRDefault="00B56E0B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933737" w:rsidRDefault="00B56E0B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933737" w:rsidRDefault="00A547DE" w:rsidP="00A547DE">
            <w:pPr>
              <w:pStyle w:val="af1"/>
              <w:ind w:leftChars="-29" w:left="-58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생년월일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B56E0B" w:rsidRPr="00933737" w:rsidRDefault="00A547DE" w:rsidP="00F669B5">
            <w:pPr>
              <w:pStyle w:val="af2"/>
              <w:jc w:val="center"/>
              <w:rPr>
                <w:rFonts w:asciiTheme="minorEastAsia" w:eastAsiaTheme="minorEastAsia" w:hAnsiTheme="minorEastAsia" w:cs="바탕"/>
                <w:sz w:val="22"/>
                <w:szCs w:val="22"/>
              </w:rPr>
            </w:pPr>
            <w:r w:rsidRPr="00933737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933737" w:rsidRDefault="00A547DE" w:rsidP="00904557">
            <w:pPr>
              <w:pStyle w:val="af1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휴대폰</w:t>
            </w:r>
          </w:p>
        </w:tc>
        <w:tc>
          <w:tcPr>
            <w:tcW w:w="264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B56E0B" w:rsidRPr="00933737" w:rsidRDefault="00B56E0B" w:rsidP="00C20618">
            <w:pPr>
              <w:pStyle w:val="af2"/>
              <w:rPr>
                <w:rFonts w:ascii="맑은 고딕" w:eastAsia="맑은 고딕" w:hAnsi="맑은 고딕" w:cs="바탕"/>
                <w:sz w:val="22"/>
                <w:szCs w:val="22"/>
              </w:rPr>
            </w:pPr>
          </w:p>
        </w:tc>
      </w:tr>
      <w:tr w:rsidR="00904557" w:rsidRPr="00933737" w:rsidTr="003309F2">
        <w:trPr>
          <w:trHeight w:val="289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904557" w:rsidRPr="00933737" w:rsidRDefault="00904557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904557" w:rsidRPr="00933737" w:rsidRDefault="00904557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904557" w:rsidRPr="00933737" w:rsidRDefault="00904557" w:rsidP="00A547DE">
            <w:pPr>
              <w:pStyle w:val="af1"/>
              <w:ind w:leftChars="-29" w:left="-58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33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904557" w:rsidRPr="00933737" w:rsidRDefault="00904557" w:rsidP="00CB1282">
            <w:pPr>
              <w:pStyle w:val="af2"/>
              <w:rPr>
                <w:rFonts w:ascii="바탕" w:eastAsia="바탕" w:hAnsi="바탕" w:cs="바탕"/>
                <w:sz w:val="22"/>
                <w:szCs w:val="22"/>
              </w:rPr>
            </w:pPr>
          </w:p>
        </w:tc>
      </w:tr>
      <w:tr w:rsidR="00904557" w:rsidRPr="00933737" w:rsidTr="00142527">
        <w:trPr>
          <w:trHeight w:val="338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904557" w:rsidRPr="00933737" w:rsidRDefault="00904557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904557" w:rsidRPr="00933737" w:rsidRDefault="00904557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904557" w:rsidRPr="00933737" w:rsidRDefault="00904557" w:rsidP="00A547DE">
            <w:pPr>
              <w:pStyle w:val="af1"/>
              <w:ind w:leftChars="-29" w:left="-58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주소</w:t>
            </w:r>
          </w:p>
        </w:tc>
        <w:tc>
          <w:tcPr>
            <w:tcW w:w="633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904557" w:rsidRPr="00933737" w:rsidRDefault="00904557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C87B09" w:rsidRPr="00933737" w:rsidTr="00142527">
        <w:trPr>
          <w:trHeight w:val="338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C87B09" w:rsidRPr="00933737" w:rsidRDefault="00C87B09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C87B09" w:rsidRPr="00933737" w:rsidRDefault="00C87B09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87B09" w:rsidRPr="00933737" w:rsidRDefault="00C87B09" w:rsidP="00A547DE">
            <w:pPr>
              <w:pStyle w:val="af1"/>
              <w:ind w:leftChars="-29" w:left="-5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희망 근무지</w:t>
            </w:r>
          </w:p>
        </w:tc>
        <w:tc>
          <w:tcPr>
            <w:tcW w:w="633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C87B09" w:rsidRPr="00933737" w:rsidRDefault="00C87B09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3309F2" w:rsidRPr="00933737" w:rsidTr="00933737">
        <w:trPr>
          <w:gridAfter w:val="5"/>
          <w:wAfter w:w="8283" w:type="dxa"/>
          <w:trHeight w:val="412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3309F2" w:rsidRPr="00933737" w:rsidRDefault="003309F2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</w:tr>
    </w:tbl>
    <w:p w:rsidR="00C87B09" w:rsidRDefault="00C87B09" w:rsidP="003309F2">
      <w:pPr>
        <w:pStyle w:val="afb"/>
        <w:wordWrap/>
        <w:spacing w:line="280" w:lineRule="exact"/>
        <w:ind w:left="142"/>
        <w:rPr>
          <w:rFonts w:ascii="돋움" w:eastAsia="돋움" w:hAnsi="돋움"/>
          <w:sz w:val="24"/>
          <w:szCs w:val="24"/>
        </w:rPr>
      </w:pPr>
    </w:p>
    <w:p w:rsidR="002945D9" w:rsidRPr="00933737" w:rsidRDefault="00A547DE" w:rsidP="00C87B09">
      <w:pPr>
        <w:pStyle w:val="afb"/>
        <w:wordWrap/>
        <w:spacing w:line="280" w:lineRule="exact"/>
        <w:ind w:left="142"/>
        <w:rPr>
          <w:sz w:val="24"/>
          <w:szCs w:val="24"/>
        </w:rPr>
      </w:pPr>
      <w:r w:rsidRPr="00933737">
        <w:rPr>
          <w:rFonts w:ascii="돋움" w:eastAsia="돋움" w:hAnsi="돋움" w:hint="eastAsia"/>
          <w:sz w:val="24"/>
          <w:szCs w:val="24"/>
        </w:rPr>
        <w:t>♦</w:t>
      </w:r>
      <w:r w:rsidRPr="00933737">
        <w:rPr>
          <w:rFonts w:hint="eastAsia"/>
          <w:sz w:val="24"/>
          <w:szCs w:val="24"/>
        </w:rPr>
        <w:t xml:space="preserve"> </w:t>
      </w:r>
      <w:r w:rsidRPr="00933737">
        <w:rPr>
          <w:sz w:val="24"/>
          <w:szCs w:val="24"/>
        </w:rPr>
        <w:t xml:space="preserve"> </w:t>
      </w:r>
      <w:r w:rsidR="002945D9" w:rsidRPr="00933737">
        <w:rPr>
          <w:rFonts w:hint="eastAsia"/>
          <w:sz w:val="24"/>
          <w:szCs w:val="24"/>
        </w:rPr>
        <w:t xml:space="preserve">학력사항 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558"/>
        <w:gridCol w:w="1159"/>
        <w:gridCol w:w="681"/>
        <w:gridCol w:w="1558"/>
        <w:gridCol w:w="171"/>
        <w:gridCol w:w="1134"/>
        <w:gridCol w:w="253"/>
        <w:gridCol w:w="1164"/>
        <w:gridCol w:w="2518"/>
      </w:tblGrid>
      <w:tr w:rsidR="00904557" w:rsidRPr="00933737" w:rsidTr="004222C6">
        <w:trPr>
          <w:trHeight w:val="290"/>
        </w:trPr>
        <w:tc>
          <w:tcPr>
            <w:tcW w:w="2717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04557" w:rsidRPr="00933737" w:rsidRDefault="00904557" w:rsidP="003309F2">
            <w:pPr>
              <w:pStyle w:val="af1"/>
              <w:wordWrap/>
              <w:spacing w:line="240" w:lineRule="exact"/>
              <w:ind w:leftChars="-54" w:left="-108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학교명</w:t>
            </w:r>
          </w:p>
        </w:tc>
        <w:tc>
          <w:tcPr>
            <w:tcW w:w="4961" w:type="dxa"/>
            <w:gridSpan w:val="6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04557" w:rsidRPr="00933737" w:rsidRDefault="00904557" w:rsidP="003309F2">
            <w:pPr>
              <w:pStyle w:val="af1"/>
              <w:wordWrap/>
              <w:spacing w:line="24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학과 및전공</w:t>
            </w:r>
          </w:p>
        </w:tc>
        <w:tc>
          <w:tcPr>
            <w:tcW w:w="25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04557" w:rsidRPr="00933737" w:rsidRDefault="00904557" w:rsidP="003309F2">
            <w:pPr>
              <w:pStyle w:val="af1"/>
              <w:wordWrap/>
              <w:spacing w:line="24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졸업년도</w:t>
            </w:r>
          </w:p>
        </w:tc>
      </w:tr>
      <w:tr w:rsidR="00904557" w:rsidRPr="00933737" w:rsidTr="004222C6">
        <w:trPr>
          <w:trHeight w:val="407"/>
        </w:trPr>
        <w:tc>
          <w:tcPr>
            <w:tcW w:w="2717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04557" w:rsidRPr="00933737" w:rsidRDefault="00904557" w:rsidP="003309F2">
            <w:pPr>
              <w:pStyle w:val="af2"/>
              <w:wordWrap/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04557" w:rsidRPr="00933737" w:rsidRDefault="00904557" w:rsidP="003309F2">
            <w:pPr>
              <w:pStyle w:val="af2"/>
              <w:wordWrap/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04557" w:rsidRPr="00933737" w:rsidRDefault="00904557" w:rsidP="003309F2">
            <w:pPr>
              <w:pStyle w:val="af2"/>
              <w:wordWrap/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04557" w:rsidRPr="00933737" w:rsidTr="004222C6">
        <w:trPr>
          <w:trHeight w:val="455"/>
        </w:trPr>
        <w:tc>
          <w:tcPr>
            <w:tcW w:w="2717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04557" w:rsidRPr="00933737" w:rsidRDefault="00904557" w:rsidP="003309F2">
            <w:pPr>
              <w:pStyle w:val="af2"/>
              <w:wordWrap/>
              <w:spacing w:line="24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04557" w:rsidRPr="00933737" w:rsidRDefault="00904557" w:rsidP="003309F2">
            <w:pPr>
              <w:pStyle w:val="af2"/>
              <w:wordWrap/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04557" w:rsidRPr="00933737" w:rsidRDefault="00904557" w:rsidP="003309F2">
            <w:pPr>
              <w:pStyle w:val="af2"/>
              <w:wordWrap/>
              <w:spacing w:line="24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CA2240" w:rsidRPr="00933737" w:rsidTr="007039F0">
        <w:trPr>
          <w:trHeight w:val="455"/>
        </w:trPr>
        <w:tc>
          <w:tcPr>
            <w:tcW w:w="10196" w:type="dxa"/>
            <w:gridSpan w:val="9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C87B09" w:rsidRDefault="00C87B09" w:rsidP="003309F2">
            <w:pPr>
              <w:pStyle w:val="afb"/>
              <w:wordWrap/>
              <w:spacing w:line="280" w:lineRule="exact"/>
              <w:ind w:leftChars="-54" w:left="-108"/>
              <w:rPr>
                <w:rFonts w:ascii="돋움" w:eastAsia="돋움" w:hAnsi="돋움"/>
                <w:sz w:val="24"/>
                <w:szCs w:val="24"/>
              </w:rPr>
            </w:pPr>
          </w:p>
          <w:p w:rsidR="00CA2240" w:rsidRPr="00933737" w:rsidRDefault="00A547DE" w:rsidP="00637324">
            <w:pPr>
              <w:pStyle w:val="afb"/>
              <w:wordWrap/>
              <w:spacing w:line="280" w:lineRule="exact"/>
              <w:ind w:leftChars="-54" w:left="-108"/>
              <w:rPr>
                <w:sz w:val="24"/>
                <w:szCs w:val="24"/>
              </w:rPr>
            </w:pPr>
            <w:r w:rsidRPr="00933737">
              <w:rPr>
                <w:rFonts w:ascii="돋움" w:eastAsia="돋움" w:hAnsi="돋움" w:hint="eastAsia"/>
                <w:sz w:val="24"/>
                <w:szCs w:val="24"/>
              </w:rPr>
              <w:t>♦</w:t>
            </w:r>
            <w:r w:rsidRPr="00933737">
              <w:rPr>
                <w:rFonts w:hint="eastAsia"/>
                <w:sz w:val="24"/>
                <w:szCs w:val="24"/>
              </w:rPr>
              <w:t xml:space="preserve"> </w:t>
            </w:r>
            <w:r w:rsidR="00D522A7" w:rsidRPr="00933737">
              <w:rPr>
                <w:rFonts w:hint="eastAsia"/>
                <w:sz w:val="24"/>
                <w:szCs w:val="24"/>
              </w:rPr>
              <w:t xml:space="preserve">경력사항 </w:t>
            </w:r>
          </w:p>
        </w:tc>
      </w:tr>
      <w:tr w:rsidR="004222C6" w:rsidRPr="00933737" w:rsidTr="004222C6">
        <w:trPr>
          <w:trHeight w:val="329"/>
        </w:trPr>
        <w:tc>
          <w:tcPr>
            <w:tcW w:w="2717" w:type="dxa"/>
            <w:gridSpan w:val="2"/>
            <w:tcBorders>
              <w:top w:val="single" w:sz="12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22C6" w:rsidRPr="00933737" w:rsidRDefault="004222C6" w:rsidP="004222C6">
            <w:pPr>
              <w:pStyle w:val="af1"/>
              <w:wordWrap/>
              <w:spacing w:line="280" w:lineRule="exact"/>
              <w:ind w:leftChars="-54" w:left="-108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회사명</w:t>
            </w:r>
          </w:p>
        </w:tc>
        <w:tc>
          <w:tcPr>
            <w:tcW w:w="2410" w:type="dxa"/>
            <w:gridSpan w:val="3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22C6" w:rsidRPr="00933737" w:rsidRDefault="004222C6" w:rsidP="004222C6">
            <w:pPr>
              <w:pStyle w:val="af1"/>
              <w:wordWrap/>
              <w:spacing w:line="28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재직기간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22C6" w:rsidRPr="004E048E" w:rsidRDefault="004222C6" w:rsidP="004222C6">
            <w:pPr>
              <w:pStyle w:val="af1"/>
              <w:wordWrap/>
              <w:spacing w:line="280" w:lineRule="exac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4E048E">
              <w:rPr>
                <w:rFonts w:ascii="맑은 고딕" w:eastAsia="맑은 고딕" w:hAnsi="맑은 고딕" w:cs="바탕체" w:hint="eastAsia"/>
                <w:sz w:val="22"/>
                <w:szCs w:val="22"/>
              </w:rPr>
              <w:t>재직년수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22C6" w:rsidRPr="00933737" w:rsidRDefault="004222C6" w:rsidP="004222C6">
            <w:pPr>
              <w:pStyle w:val="af1"/>
              <w:wordWrap/>
              <w:spacing w:line="28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퇴직사유</w:t>
            </w:r>
          </w:p>
        </w:tc>
        <w:tc>
          <w:tcPr>
            <w:tcW w:w="25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222C6" w:rsidRPr="00933737" w:rsidRDefault="004222C6" w:rsidP="004222C6">
            <w:pPr>
              <w:pStyle w:val="af1"/>
              <w:wordWrap/>
              <w:spacing w:line="28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담당 업무</w:t>
            </w:r>
          </w:p>
        </w:tc>
      </w:tr>
      <w:tr w:rsidR="004222C6" w:rsidRPr="00933737" w:rsidTr="004222C6">
        <w:trPr>
          <w:trHeight w:val="403"/>
        </w:trPr>
        <w:tc>
          <w:tcPr>
            <w:tcW w:w="2717" w:type="dxa"/>
            <w:gridSpan w:val="2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ind w:leftChars="-54" w:left="-108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~</w:t>
            </w: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222C6" w:rsidRPr="00933737" w:rsidTr="004222C6">
        <w:trPr>
          <w:trHeight w:val="438"/>
        </w:trPr>
        <w:tc>
          <w:tcPr>
            <w:tcW w:w="2717" w:type="dxa"/>
            <w:gridSpan w:val="2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ind w:leftChars="-54" w:left="-108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~</w:t>
            </w: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222C6" w:rsidRPr="00933737" w:rsidTr="004222C6">
        <w:trPr>
          <w:trHeight w:val="421"/>
        </w:trPr>
        <w:tc>
          <w:tcPr>
            <w:tcW w:w="2717" w:type="dxa"/>
            <w:gridSpan w:val="2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ind w:leftChars="-54" w:left="-108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~</w:t>
            </w: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222C6" w:rsidRPr="00933737" w:rsidTr="004222C6">
        <w:trPr>
          <w:trHeight w:val="427"/>
        </w:trPr>
        <w:tc>
          <w:tcPr>
            <w:tcW w:w="2717" w:type="dxa"/>
            <w:gridSpan w:val="2"/>
            <w:tcBorders>
              <w:top w:val="dotted" w:sz="4" w:space="0" w:color="000000" w:themeColor="text1"/>
              <w:left w:val="nil"/>
              <w:bottom w:val="dotted" w:sz="2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ind w:leftChars="-54" w:left="-108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2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~</w:t>
            </w: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2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4222C6" w:rsidRPr="00933737" w:rsidRDefault="004222C6" w:rsidP="004222C6">
            <w:pPr>
              <w:pStyle w:val="af2"/>
              <w:wordWrap/>
              <w:spacing w:line="280" w:lineRule="exac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DB12C2" w:rsidRPr="00933737" w:rsidTr="007039F0">
        <w:trPr>
          <w:trHeight w:val="455"/>
        </w:trPr>
        <w:tc>
          <w:tcPr>
            <w:tcW w:w="10196" w:type="dxa"/>
            <w:gridSpan w:val="9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4222C6" w:rsidRDefault="004222C6" w:rsidP="004222C6">
            <w:pPr>
              <w:pStyle w:val="afb"/>
              <w:wordWrap/>
              <w:spacing w:line="280" w:lineRule="exact"/>
              <w:ind w:leftChars="0" w:left="0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CC2A76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*최근 경력부터 작성</w:t>
            </w:r>
            <w:r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,</w:t>
            </w:r>
            <w:r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보험사 경력은 전부 기재</w:t>
            </w:r>
          </w:p>
          <w:p w:rsidR="00C87B09" w:rsidRPr="004222C6" w:rsidRDefault="00C87B09" w:rsidP="003309F2">
            <w:pPr>
              <w:pStyle w:val="afb"/>
              <w:wordWrap/>
              <w:spacing w:line="280" w:lineRule="exact"/>
              <w:ind w:leftChars="-54" w:left="267" w:hangingChars="159" w:hanging="375"/>
              <w:rPr>
                <w:rFonts w:ascii="돋움" w:eastAsia="돋움" w:hAnsi="돋움"/>
                <w:sz w:val="24"/>
                <w:szCs w:val="24"/>
              </w:rPr>
            </w:pPr>
          </w:p>
          <w:p w:rsidR="00DB12C2" w:rsidRPr="00933737" w:rsidRDefault="00A547DE" w:rsidP="003309F2">
            <w:pPr>
              <w:pStyle w:val="afb"/>
              <w:wordWrap/>
              <w:spacing w:line="280" w:lineRule="exact"/>
              <w:ind w:leftChars="-54" w:left="267" w:hangingChars="159" w:hanging="375"/>
              <w:rPr>
                <w:sz w:val="24"/>
                <w:szCs w:val="24"/>
              </w:rPr>
            </w:pPr>
            <w:r w:rsidRPr="00933737">
              <w:rPr>
                <w:rFonts w:ascii="돋움" w:eastAsia="돋움" w:hAnsi="돋움" w:hint="eastAsia"/>
                <w:sz w:val="24"/>
                <w:szCs w:val="24"/>
              </w:rPr>
              <w:t>♦</w:t>
            </w:r>
            <w:r w:rsidRPr="00933737">
              <w:rPr>
                <w:rFonts w:hint="eastAsia"/>
                <w:sz w:val="24"/>
                <w:szCs w:val="24"/>
              </w:rPr>
              <w:t xml:space="preserve"> </w:t>
            </w:r>
            <w:r w:rsidR="00DB12C2" w:rsidRPr="00933737">
              <w:rPr>
                <w:rFonts w:hint="eastAsia"/>
                <w:sz w:val="24"/>
                <w:szCs w:val="24"/>
              </w:rPr>
              <w:t>자격증</w:t>
            </w:r>
          </w:p>
        </w:tc>
      </w:tr>
      <w:tr w:rsidR="00DB12C2" w:rsidRPr="00933737" w:rsidTr="003309F2">
        <w:trPr>
          <w:trHeight w:val="337"/>
        </w:trPr>
        <w:tc>
          <w:tcPr>
            <w:tcW w:w="155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933737" w:rsidRDefault="009A0AF3" w:rsidP="003309F2">
            <w:pPr>
              <w:pStyle w:val="af1"/>
              <w:wordWrap/>
              <w:spacing w:line="280" w:lineRule="exact"/>
              <w:ind w:leftChars="-54" w:left="47" w:hangingChars="72" w:hanging="155"/>
              <w:jc w:val="center"/>
              <w:rPr>
                <w:sz w:val="22"/>
                <w:szCs w:val="22"/>
              </w:rPr>
            </w:pPr>
            <w:r w:rsidRPr="00933737">
              <w:rPr>
                <w:rFonts w:ascii="바탕" w:eastAsia="바탕" w:hAnsi="바탕" w:cs="바탕" w:hint="eastAsia"/>
                <w:sz w:val="22"/>
                <w:szCs w:val="22"/>
              </w:rPr>
              <w:t>취</w:t>
            </w:r>
            <w:r w:rsidR="00DB12C2" w:rsidRPr="00933737">
              <w:rPr>
                <w:rFonts w:hint="eastAsia"/>
                <w:sz w:val="22"/>
                <w:szCs w:val="22"/>
              </w:rPr>
              <w:t>득일</w:t>
            </w:r>
          </w:p>
        </w:tc>
        <w:tc>
          <w:tcPr>
            <w:tcW w:w="3398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933737" w:rsidRDefault="00DB12C2" w:rsidP="003309F2">
            <w:pPr>
              <w:pStyle w:val="af1"/>
              <w:wordWrap/>
              <w:spacing w:line="28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자</w:t>
            </w:r>
            <w:r w:rsidR="00780AA5" w:rsidRPr="00933737">
              <w:rPr>
                <w:rFonts w:hint="eastAsia"/>
                <w:sz w:val="22"/>
                <w:szCs w:val="22"/>
              </w:rPr>
              <w:t>격</w:t>
            </w:r>
            <w:r w:rsidRPr="00933737">
              <w:rPr>
                <w:rFonts w:hint="eastAsia"/>
                <w:sz w:val="22"/>
                <w:szCs w:val="22"/>
              </w:rPr>
              <w:t>증/ 면허증</w:t>
            </w:r>
          </w:p>
        </w:tc>
        <w:tc>
          <w:tcPr>
            <w:tcW w:w="1558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933737" w:rsidRDefault="004E2F99" w:rsidP="003309F2">
            <w:pPr>
              <w:pStyle w:val="af1"/>
              <w:wordWrap/>
              <w:spacing w:line="28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취득일</w:t>
            </w:r>
          </w:p>
        </w:tc>
        <w:tc>
          <w:tcPr>
            <w:tcW w:w="3682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933737" w:rsidRDefault="004E2F99" w:rsidP="003309F2">
            <w:pPr>
              <w:pStyle w:val="af1"/>
              <w:wordWrap/>
              <w:spacing w:line="28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자격증/면허증</w:t>
            </w:r>
          </w:p>
        </w:tc>
      </w:tr>
      <w:tr w:rsidR="00DB12C2" w:rsidRPr="00933737" w:rsidTr="007039F0">
        <w:trPr>
          <w:trHeight w:val="367"/>
        </w:trPr>
        <w:tc>
          <w:tcPr>
            <w:tcW w:w="155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933737" w:rsidRDefault="00DB12C2" w:rsidP="003309F2">
            <w:pPr>
              <w:pStyle w:val="af2"/>
              <w:wordWrap/>
              <w:spacing w:line="280" w:lineRule="exact"/>
              <w:ind w:leftChars="-54"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933737" w:rsidRDefault="00DB12C2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933737" w:rsidRDefault="00DB12C2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933737" w:rsidRDefault="00DB12C2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A547DE" w:rsidRPr="00933737" w:rsidTr="007039F0">
        <w:trPr>
          <w:trHeight w:val="367"/>
        </w:trPr>
        <w:tc>
          <w:tcPr>
            <w:tcW w:w="155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547DE" w:rsidRPr="00933737" w:rsidRDefault="00A547DE" w:rsidP="003309F2">
            <w:pPr>
              <w:pStyle w:val="af2"/>
              <w:wordWrap/>
              <w:spacing w:line="280" w:lineRule="exact"/>
              <w:ind w:leftChars="-54"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547DE" w:rsidRPr="00933737" w:rsidRDefault="00A547DE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547DE" w:rsidRPr="00933737" w:rsidRDefault="00A547DE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547DE" w:rsidRPr="00933737" w:rsidRDefault="00A547DE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63180" w:rsidRPr="00933737" w:rsidTr="007039F0">
        <w:trPr>
          <w:trHeight w:val="367"/>
        </w:trPr>
        <w:tc>
          <w:tcPr>
            <w:tcW w:w="155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463180" w:rsidRPr="00933737" w:rsidRDefault="00463180" w:rsidP="003309F2">
            <w:pPr>
              <w:pStyle w:val="af2"/>
              <w:wordWrap/>
              <w:spacing w:line="280" w:lineRule="exact"/>
              <w:ind w:leftChars="-54"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463180" w:rsidRPr="00933737" w:rsidRDefault="00463180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463180" w:rsidRPr="00933737" w:rsidRDefault="00463180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463180" w:rsidRPr="00933737" w:rsidRDefault="00463180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A547DE" w:rsidRPr="00933737" w:rsidTr="007039F0">
        <w:trPr>
          <w:trHeight w:val="367"/>
        </w:trPr>
        <w:tc>
          <w:tcPr>
            <w:tcW w:w="155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547DE" w:rsidRPr="00933737" w:rsidRDefault="00A547DE" w:rsidP="003309F2">
            <w:pPr>
              <w:pStyle w:val="af2"/>
              <w:wordWrap/>
              <w:spacing w:line="280" w:lineRule="exact"/>
              <w:ind w:leftChars="-54"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547DE" w:rsidRPr="00933737" w:rsidRDefault="00A547DE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547DE" w:rsidRPr="00933737" w:rsidRDefault="00A547DE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547DE" w:rsidRPr="00933737" w:rsidRDefault="00A547DE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DB12C2" w:rsidRPr="00933737" w:rsidTr="00FB0AD7">
        <w:trPr>
          <w:trHeight w:val="455"/>
        </w:trPr>
        <w:tc>
          <w:tcPr>
            <w:tcW w:w="10196" w:type="dxa"/>
            <w:gridSpan w:val="9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7039F0" w:rsidRPr="00933737" w:rsidRDefault="007039F0" w:rsidP="003309F2">
            <w:pPr>
              <w:pStyle w:val="afb"/>
              <w:wordWrap/>
              <w:spacing w:line="280" w:lineRule="exact"/>
              <w:ind w:leftChars="-54" w:left="244" w:hangingChars="159" w:hanging="352"/>
              <w:rPr>
                <w:sz w:val="24"/>
                <w:szCs w:val="24"/>
              </w:rPr>
            </w:pPr>
          </w:p>
          <w:p w:rsidR="00C87B09" w:rsidRDefault="00C87B09" w:rsidP="003309F2">
            <w:pPr>
              <w:pStyle w:val="afb"/>
              <w:wordWrap/>
              <w:spacing w:line="280" w:lineRule="exact"/>
              <w:ind w:leftChars="-54" w:left="267" w:hangingChars="159" w:hanging="375"/>
              <w:rPr>
                <w:rFonts w:ascii="돋움" w:eastAsia="돋움" w:hAnsi="돋움"/>
                <w:sz w:val="24"/>
                <w:szCs w:val="24"/>
              </w:rPr>
            </w:pPr>
          </w:p>
          <w:p w:rsidR="00DB12C2" w:rsidRPr="00933737" w:rsidRDefault="00933737" w:rsidP="003309F2">
            <w:pPr>
              <w:pStyle w:val="afb"/>
              <w:wordWrap/>
              <w:spacing w:line="280" w:lineRule="exact"/>
              <w:ind w:leftChars="-54" w:left="267" w:hangingChars="159" w:hanging="375"/>
              <w:rPr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4"/>
                <w:szCs w:val="24"/>
              </w:rPr>
              <w:t>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B12C2" w:rsidRPr="00933737">
              <w:rPr>
                <w:rFonts w:hint="eastAsia"/>
                <w:sz w:val="24"/>
                <w:szCs w:val="24"/>
              </w:rPr>
              <w:t>가족사항</w:t>
            </w:r>
          </w:p>
        </w:tc>
      </w:tr>
      <w:tr w:rsidR="00994758" w:rsidRPr="00933737" w:rsidTr="004222C6">
        <w:trPr>
          <w:trHeight w:val="355"/>
        </w:trPr>
        <w:tc>
          <w:tcPr>
            <w:tcW w:w="3398" w:type="dxa"/>
            <w:gridSpan w:val="3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94758" w:rsidRPr="00933737" w:rsidRDefault="00994758" w:rsidP="003309F2">
            <w:pPr>
              <w:pStyle w:val="af1"/>
              <w:wordWrap/>
              <w:spacing w:line="280" w:lineRule="exact"/>
              <w:ind w:leftChars="-54" w:left="38" w:hangingChars="72" w:hanging="146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관계</w:t>
            </w:r>
          </w:p>
        </w:tc>
        <w:tc>
          <w:tcPr>
            <w:tcW w:w="4280" w:type="dxa"/>
            <w:gridSpan w:val="5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94758" w:rsidRPr="00933737" w:rsidRDefault="00994758" w:rsidP="003309F2">
            <w:pPr>
              <w:pStyle w:val="af1"/>
              <w:wordWrap/>
              <w:spacing w:line="28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성명</w:t>
            </w:r>
          </w:p>
        </w:tc>
        <w:tc>
          <w:tcPr>
            <w:tcW w:w="251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94758" w:rsidRPr="00933737" w:rsidRDefault="00994758" w:rsidP="003309F2">
            <w:pPr>
              <w:pStyle w:val="af1"/>
              <w:wordWrap/>
              <w:spacing w:line="280" w:lineRule="exact"/>
              <w:jc w:val="center"/>
              <w:rPr>
                <w:sz w:val="22"/>
                <w:szCs w:val="22"/>
              </w:rPr>
            </w:pPr>
            <w:r w:rsidRPr="00933737">
              <w:rPr>
                <w:rFonts w:hint="eastAsia"/>
                <w:sz w:val="22"/>
                <w:szCs w:val="22"/>
              </w:rPr>
              <w:t>연령</w:t>
            </w:r>
          </w:p>
        </w:tc>
      </w:tr>
      <w:tr w:rsidR="00994758" w:rsidRPr="00933737" w:rsidTr="004222C6">
        <w:trPr>
          <w:trHeight w:val="459"/>
        </w:trPr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4280" w:type="dxa"/>
            <w:gridSpan w:val="5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994758" w:rsidRPr="00933737" w:rsidTr="004222C6">
        <w:trPr>
          <w:trHeight w:val="459"/>
        </w:trPr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4280" w:type="dxa"/>
            <w:gridSpan w:val="5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994758" w:rsidRPr="00933737" w:rsidTr="004222C6">
        <w:trPr>
          <w:trHeight w:val="459"/>
        </w:trPr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4280" w:type="dxa"/>
            <w:gridSpan w:val="5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994758" w:rsidRPr="00933737" w:rsidTr="004222C6">
        <w:trPr>
          <w:trHeight w:val="459"/>
        </w:trPr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4280" w:type="dxa"/>
            <w:gridSpan w:val="5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994758" w:rsidRPr="00933737" w:rsidTr="004222C6">
        <w:trPr>
          <w:trHeight w:val="459"/>
        </w:trPr>
        <w:tc>
          <w:tcPr>
            <w:tcW w:w="3398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4280" w:type="dxa"/>
            <w:gridSpan w:val="5"/>
            <w:tcBorders>
              <w:top w:val="dotted" w:sz="2" w:space="0" w:color="000000" w:themeColor="text1"/>
              <w:left w:val="dotted" w:sz="8" w:space="0" w:color="FFFFFF" w:themeColor="background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94758" w:rsidRPr="00933737" w:rsidRDefault="00994758" w:rsidP="003309F2">
            <w:pPr>
              <w:pStyle w:val="af2"/>
              <w:wordWrap/>
              <w:spacing w:line="280" w:lineRule="exact"/>
              <w:ind w:left="-108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654EE9" w:rsidRDefault="00654EE9" w:rsidP="003309F2">
      <w:pPr>
        <w:pStyle w:val="af9"/>
        <w:adjustRightInd/>
        <w:spacing w:line="280" w:lineRule="exact"/>
        <w:ind w:leftChars="71" w:left="142"/>
        <w:rPr>
          <w:sz w:val="22"/>
          <w:szCs w:val="22"/>
        </w:rPr>
      </w:pPr>
    </w:p>
    <w:p w:rsidR="004B4C76" w:rsidRPr="00933737" w:rsidRDefault="00DC40EE" w:rsidP="00637324">
      <w:pPr>
        <w:pStyle w:val="af9"/>
        <w:adjustRightInd/>
        <w:spacing w:line="280" w:lineRule="exact"/>
        <w:ind w:leftChars="0" w:left="0" w:firstLineChars="100" w:firstLine="240"/>
        <w:rPr>
          <w:rFonts w:ascii="나눔고딕" w:eastAsia="나눔고딕" w:hAnsi="나눔고딕"/>
          <w:sz w:val="22"/>
          <w:szCs w:val="22"/>
        </w:rPr>
      </w:pPr>
      <w:r w:rsidRPr="00933737">
        <w:rPr>
          <w:rFonts w:ascii="Segoe UI Symbol" w:eastAsiaTheme="majorHAnsi" w:hAnsi="Segoe UI Symbol" w:cs="Segoe UI Symbol"/>
          <w:b/>
          <w:sz w:val="24"/>
          <w:szCs w:val="24"/>
        </w:rPr>
        <w:t>♦</w:t>
      </w:r>
      <w:r w:rsidRPr="00933737">
        <w:rPr>
          <w:rFonts w:asciiTheme="majorHAnsi" w:eastAsiaTheme="majorHAnsi" w:hAnsiTheme="majorHAnsi" w:hint="eastAsia"/>
          <w:b/>
          <w:sz w:val="24"/>
          <w:szCs w:val="24"/>
        </w:rPr>
        <w:t xml:space="preserve"> 지원동기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196"/>
      </w:tblGrid>
      <w:tr w:rsidR="00DC40EE" w:rsidRPr="00933737" w:rsidTr="00F44968">
        <w:trPr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C40EE" w:rsidRPr="00933737" w:rsidRDefault="00DC40EE" w:rsidP="003309F2">
            <w:pPr>
              <w:pStyle w:val="afd"/>
              <w:wordWrap/>
              <w:spacing w:line="28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933737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지 </w:t>
            </w:r>
            <w:r w:rsidRPr="00933737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933737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원 </w:t>
            </w:r>
            <w:r w:rsidRPr="00933737">
              <w:rPr>
                <w:rFonts w:asciiTheme="minorHAnsi" w:eastAsiaTheme="minorHAnsi" w:hAnsiTheme="minorHAnsi"/>
                <w:sz w:val="22"/>
                <w:szCs w:val="22"/>
              </w:rPr>
              <w:t xml:space="preserve">  </w:t>
            </w:r>
            <w:r w:rsidRPr="00933737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동 </w:t>
            </w:r>
            <w:r w:rsidRPr="00933737">
              <w:rPr>
                <w:rFonts w:asciiTheme="minorHAnsi" w:eastAsiaTheme="minorHAnsi" w:hAnsiTheme="minorHAnsi"/>
                <w:sz w:val="22"/>
                <w:szCs w:val="22"/>
              </w:rPr>
              <w:t xml:space="preserve">  </w:t>
            </w:r>
            <w:r w:rsidRPr="00933737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기 </w:t>
            </w:r>
            <w:r w:rsidRPr="00933737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C40EE" w:rsidRPr="00933737" w:rsidTr="00F7352B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C40EE" w:rsidRPr="00933737" w:rsidRDefault="00DC40EE" w:rsidP="003309F2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DC40EE" w:rsidRPr="00933737" w:rsidTr="00F7352B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C40EE" w:rsidRPr="00933737" w:rsidRDefault="00DC40EE" w:rsidP="003309F2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DC40EE" w:rsidRPr="00933737" w:rsidTr="00F7352B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C40EE" w:rsidRPr="00933737" w:rsidRDefault="00DC40EE" w:rsidP="003309F2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F7352B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3309F2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F7352B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3309F2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F7352B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3309F2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F7352B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3309F2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</w:tbl>
    <w:p w:rsidR="00C87B09" w:rsidRDefault="00C87B09" w:rsidP="00C87B09">
      <w:pPr>
        <w:pStyle w:val="af9"/>
        <w:adjustRightInd/>
        <w:spacing w:line="280" w:lineRule="exact"/>
        <w:ind w:leftChars="71" w:left="142"/>
        <w:rPr>
          <w:rFonts w:ascii="Segoe UI Symbol" w:eastAsiaTheme="majorHAnsi" w:hAnsi="Segoe UI Symbol" w:cs="Segoe UI Symbol"/>
          <w:b/>
          <w:sz w:val="24"/>
          <w:szCs w:val="24"/>
        </w:rPr>
      </w:pPr>
    </w:p>
    <w:p w:rsidR="00C87B09" w:rsidRDefault="00C87B09" w:rsidP="00C87B09">
      <w:pPr>
        <w:pStyle w:val="af9"/>
        <w:adjustRightInd/>
        <w:spacing w:line="280" w:lineRule="exact"/>
        <w:ind w:leftChars="71" w:left="142"/>
        <w:rPr>
          <w:rFonts w:ascii="Segoe UI Symbol" w:eastAsiaTheme="majorHAnsi" w:hAnsi="Segoe UI Symbol" w:cs="Segoe UI Symbol"/>
          <w:b/>
          <w:sz w:val="24"/>
          <w:szCs w:val="24"/>
        </w:rPr>
      </w:pPr>
    </w:p>
    <w:p w:rsidR="00C87B09" w:rsidRPr="00933737" w:rsidRDefault="00C87B09" w:rsidP="00C87B09">
      <w:pPr>
        <w:pStyle w:val="af9"/>
        <w:adjustRightInd/>
        <w:spacing w:line="280" w:lineRule="exact"/>
        <w:ind w:leftChars="71" w:left="142"/>
        <w:rPr>
          <w:rFonts w:ascii="나눔고딕" w:eastAsia="나눔고딕" w:hAnsi="나눔고딕"/>
          <w:sz w:val="22"/>
          <w:szCs w:val="22"/>
        </w:rPr>
      </w:pPr>
      <w:r w:rsidRPr="00933737">
        <w:rPr>
          <w:rFonts w:ascii="Segoe UI Symbol" w:eastAsiaTheme="majorHAnsi" w:hAnsi="Segoe UI Symbol" w:cs="Segoe UI Symbol"/>
          <w:b/>
          <w:sz w:val="24"/>
          <w:szCs w:val="24"/>
        </w:rPr>
        <w:t>♦</w:t>
      </w:r>
      <w:r w:rsidRPr="0093373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>본인의 장단점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196"/>
      </w:tblGrid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B09" w:rsidRPr="00933737" w:rsidRDefault="00994758" w:rsidP="00B6474D">
            <w:pPr>
              <w:pStyle w:val="afd"/>
              <w:wordWrap/>
              <w:spacing w:line="28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본인의 장단점</w:t>
            </w: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</w:tbl>
    <w:p w:rsidR="00C87B09" w:rsidRPr="00933737" w:rsidRDefault="00C87B09" w:rsidP="00C87B09">
      <w:pPr>
        <w:wordWrap/>
        <w:spacing w:after="0" w:line="280" w:lineRule="exact"/>
        <w:ind w:leftChars="71" w:left="142"/>
        <w:jc w:val="left"/>
        <w:rPr>
          <w:rFonts w:ascii="나눔명조" w:eastAsia="나눔명조" w:hAnsi="나눔명조"/>
          <w:b/>
          <w:sz w:val="22"/>
          <w:szCs w:val="22"/>
        </w:rPr>
      </w:pPr>
    </w:p>
    <w:p w:rsidR="00C87B09" w:rsidRPr="00933737" w:rsidRDefault="00C87B09" w:rsidP="00C87B09">
      <w:pPr>
        <w:pStyle w:val="af9"/>
        <w:adjustRightInd/>
        <w:spacing w:line="280" w:lineRule="exact"/>
        <w:ind w:leftChars="71" w:left="142"/>
        <w:rPr>
          <w:rFonts w:ascii="나눔고딕" w:eastAsia="나눔고딕" w:hAnsi="나눔고딕"/>
          <w:sz w:val="22"/>
          <w:szCs w:val="22"/>
        </w:rPr>
      </w:pPr>
      <w:r w:rsidRPr="00933737">
        <w:rPr>
          <w:rFonts w:ascii="Segoe UI Symbol" w:eastAsiaTheme="majorHAnsi" w:hAnsi="Segoe UI Symbol" w:cs="Segoe UI Symbol"/>
          <w:b/>
          <w:sz w:val="24"/>
          <w:szCs w:val="24"/>
        </w:rPr>
        <w:t>♦</w:t>
      </w:r>
      <w:r w:rsidRPr="00933737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  <w:szCs w:val="24"/>
        </w:rPr>
        <w:t>입사후 포부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196"/>
      </w:tblGrid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B09" w:rsidRPr="00933737" w:rsidRDefault="00994758" w:rsidP="00B6474D">
            <w:pPr>
              <w:pStyle w:val="afd"/>
              <w:wordWrap/>
              <w:spacing w:line="28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입사후 포부</w:t>
            </w: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  <w:tr w:rsidR="00C87B09" w:rsidRPr="00933737" w:rsidTr="00B6474D">
        <w:trPr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87B09" w:rsidRPr="00933737" w:rsidRDefault="00C87B09" w:rsidP="00B6474D">
            <w:pPr>
              <w:pStyle w:val="afd"/>
              <w:wordWrap/>
              <w:spacing w:line="280" w:lineRule="exact"/>
              <w:rPr>
                <w:rFonts w:asciiTheme="minorHAnsi" w:eastAsiaTheme="minorHAnsi" w:hAnsiTheme="minorHAnsi" w:cs="바탕"/>
                <w:sz w:val="22"/>
                <w:szCs w:val="22"/>
              </w:rPr>
            </w:pPr>
          </w:p>
        </w:tc>
      </w:tr>
    </w:tbl>
    <w:p w:rsidR="00F10D3E" w:rsidRDefault="00F10D3E" w:rsidP="00637324">
      <w:pPr>
        <w:pStyle w:val="a9"/>
        <w:wordWrap/>
        <w:spacing w:after="0" w:line="280" w:lineRule="exact"/>
        <w:ind w:leftChars="0" w:left="502"/>
        <w:jc w:val="center"/>
        <w:rPr>
          <w:rFonts w:ascii="나눔명조" w:eastAsia="나눔명조" w:hAnsi="나눔명조"/>
          <w:b/>
          <w:color w:val="FF0000"/>
          <w:sz w:val="22"/>
          <w:szCs w:val="22"/>
        </w:rPr>
      </w:pPr>
    </w:p>
    <w:p w:rsidR="00637324" w:rsidRPr="00F10D3E" w:rsidRDefault="00637324" w:rsidP="00637324">
      <w:pPr>
        <w:pStyle w:val="a9"/>
        <w:wordWrap/>
        <w:spacing w:after="0" w:line="280" w:lineRule="exact"/>
        <w:ind w:leftChars="0" w:left="502"/>
        <w:jc w:val="center"/>
        <w:rPr>
          <w:rFonts w:ascii="HY궁서B" w:eastAsia="HY궁서B" w:hAnsi="나눔명조"/>
          <w:b/>
          <w:color w:val="FF0000"/>
          <w:sz w:val="22"/>
          <w:szCs w:val="22"/>
        </w:rPr>
      </w:pPr>
      <w:r w:rsidRPr="00F10D3E">
        <w:rPr>
          <w:rFonts w:ascii="HY궁서B" w:eastAsia="HY궁서B" w:hAnsi="나눔명조" w:hint="eastAsia"/>
          <w:b/>
          <w:color w:val="FF0000"/>
          <w:sz w:val="22"/>
          <w:szCs w:val="22"/>
        </w:rPr>
        <w:t>위의 모든 내용은 사실과 다름 없음을 확인합니다.</w:t>
      </w:r>
    </w:p>
    <w:p w:rsidR="00771A19" w:rsidRPr="00F10D3E" w:rsidRDefault="00637324" w:rsidP="00F10D3E">
      <w:pPr>
        <w:pStyle w:val="a9"/>
        <w:wordWrap/>
        <w:spacing w:after="0" w:line="280" w:lineRule="exact"/>
        <w:ind w:leftChars="0" w:left="502"/>
        <w:jc w:val="center"/>
        <w:rPr>
          <w:rFonts w:ascii="HY궁서B" w:eastAsia="HY궁서B" w:hAnsi="나눔명조"/>
          <w:b/>
          <w:color w:val="FF0000"/>
          <w:sz w:val="22"/>
          <w:szCs w:val="22"/>
        </w:rPr>
      </w:pPr>
      <w:r w:rsidRPr="00F10D3E">
        <w:rPr>
          <w:rFonts w:ascii="HY궁서B" w:eastAsia="HY궁서B" w:hAnsi="나눔명조" w:hint="eastAsia"/>
          <w:b/>
          <w:color w:val="FF0000"/>
          <w:sz w:val="22"/>
          <w:szCs w:val="22"/>
        </w:rPr>
        <w:t>*위 기재사항이 사실과 다를 시에는 입사가 취소될 수 있습니다.</w:t>
      </w:r>
    </w:p>
    <w:sectPr w:rsidR="00771A19" w:rsidRPr="00F10D3E" w:rsidSect="003309F2">
      <w:headerReference w:type="default" r:id="rId7"/>
      <w:footerReference w:type="default" r:id="rId8"/>
      <w:pgSz w:w="11906" w:h="16838"/>
      <w:pgMar w:top="567" w:right="720" w:bottom="454" w:left="720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65" w:rsidRDefault="00064E65" w:rsidP="00E271AA">
      <w:pPr>
        <w:spacing w:after="0" w:line="240" w:lineRule="auto"/>
      </w:pPr>
      <w:r>
        <w:separator/>
      </w:r>
    </w:p>
  </w:endnote>
  <w:endnote w:type="continuationSeparator" w:id="0">
    <w:p w:rsidR="00064E65" w:rsidRDefault="00064E65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304000000000000"/>
    <w:charset w:val="81"/>
    <w:family w:val="modern"/>
    <w:pitch w:val="variable"/>
    <w:sig w:usb0="800002A7" w:usb1="29D7FCFB" w:usb2="00000010" w:usb3="00000000" w:csb0="0008000D" w:csb1="00000000"/>
    <w:embedRegular r:id="rId1" w:subsetted="1" w:fontKey="{1A4E49BB-B55F-4C69-8F21-275D60E52D56}"/>
    <w:embedBold r:id="rId2" w:subsetted="1" w:fontKey="{1A3374FF-8E7D-4106-97ED-F42544CCC08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C977C953-476B-4DD2-897B-3900A3E839B8}"/>
    <w:embedBold r:id="rId4" w:subsetted="1" w:fontKey="{D94AC879-941C-45D6-BA08-2B9F84DA9493}"/>
    <w:embedBoldItalic r:id="rId5" w:subsetted="1" w:fontKey="{39E10A34-7037-4B03-B080-2ADB1BD355B0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Bold r:id="rId6" w:subsetted="1" w:fontKey="{067C5D36-02A2-42F7-BBC0-C3A906752C64}"/>
  </w:font>
  <w:font w:name="나눔명조 ExtraBold">
    <w:altName w:val="Arial Unicode MS"/>
    <w:charset w:val="81"/>
    <w:family w:val="roman"/>
    <w:pitch w:val="variable"/>
    <w:sig w:usb0="800002A7" w:usb1="0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  <w:embedBold r:id="rId7" w:subsetted="1" w:fontKey="{B2E9842E-ADEE-4DA4-99D1-27992B54BF07}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Bold r:id="rId8" w:subsetted="1" w:fontKey="{80C29E8D-5447-47D1-A14E-23109C0CA95C}"/>
  </w:font>
  <w:font w:name="나눔명조">
    <w:altName w:val="Arial Unicode MS"/>
    <w:panose1 w:val="02020603020101020101"/>
    <w:charset w:val="81"/>
    <w:family w:val="roman"/>
    <w:pitch w:val="variable"/>
    <w:sig w:usb0="800002A7" w:usb1="09D7FCFB" w:usb2="00000010" w:usb3="00000000" w:csb0="0008000D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  <w:embedBold r:id="rId9" w:subsetted="1" w:fontKey="{A174925A-F223-4E0C-823E-AB10F10CF5CD}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  <w:embedRegular r:id="rId10" w:subsetted="1" w:fontKey="{997D5890-7543-4F79-B0D0-D5F8D7081AE0}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BoldItalic r:id="rId11" w:subsetted="1" w:fontKey="{43C08DBB-89CE-4589-8C24-A576FACE22E2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66" w:rsidRPr="00451181" w:rsidRDefault="00473E66" w:rsidP="009A0AF3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65" w:rsidRDefault="00064E65" w:rsidP="00E271AA">
      <w:pPr>
        <w:spacing w:after="0" w:line="240" w:lineRule="auto"/>
      </w:pPr>
      <w:r>
        <w:separator/>
      </w:r>
    </w:p>
  </w:footnote>
  <w:footnote w:type="continuationSeparator" w:id="0">
    <w:p w:rsidR="00064E65" w:rsidRDefault="00064E65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87" w:rsidRDefault="00544587">
    <w:pPr>
      <w:pStyle w:val="af4"/>
    </w:pPr>
    <w:r>
      <w:rPr>
        <w:rFonts w:eastAsia="한컴바탕" w:cs="한컴바탕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307340</wp:posOffset>
              </wp:positionV>
              <wp:extent cx="6591300" cy="0"/>
              <wp:effectExtent l="0" t="0" r="19050" b="19050"/>
              <wp:wrapNone/>
              <wp:docPr id="1" name="직선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3BB4B"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4.2pt" to="51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" strokeweight="1pt"/>
          </w:pict>
        </mc:Fallback>
      </mc:AlternateContent>
    </w:r>
    <w:r>
      <w:rPr>
        <w:rFonts w:eastAsia="한컴바탕" w:cs="한컴바탕"/>
        <w:color w:val="000000"/>
      </w:rPr>
      <w:fldChar w:fldCharType="begin"/>
    </w:r>
    <w:r w:rsidR="009A680C">
      <w:rPr>
        <w:rFonts w:eastAsia="한컴바탕" w:cs="한컴바탕"/>
        <w:color w:val="000000"/>
      </w:rPr>
      <w:instrText xml:space="preserve"> INCLUDEPICTURE "C:\\Users\\user\\AppData\\Local\\Microsoft\\Documents\\</w:instrText>
    </w:r>
    <w:r w:rsidR="009A680C">
      <w:rPr>
        <w:rFonts w:eastAsia="한컴바탕" w:cs="한컴바탕"/>
        <w:color w:val="000000"/>
      </w:rPr>
      <w:instrText>위촉계약서외</w:instrText>
    </w:r>
    <w:r w:rsidR="009A680C">
      <w:rPr>
        <w:rFonts w:eastAsia="한컴바탕" w:cs="한컴바탕"/>
        <w:color w:val="000000"/>
      </w:rPr>
      <w:instrText xml:space="preserve"> </w:instrText>
    </w:r>
    <w:r w:rsidR="009A680C">
      <w:rPr>
        <w:rFonts w:eastAsia="한컴바탕" w:cs="한컴바탕"/>
        <w:color w:val="000000"/>
      </w:rPr>
      <w:instrText>입사설명</w:instrText>
    </w:r>
    <w:r w:rsidR="009A680C">
      <w:rPr>
        <w:rFonts w:eastAsia="한컴바탕" w:cs="한컴바탕"/>
        <w:color w:val="000000"/>
      </w:rPr>
      <w:instrText xml:space="preserve">\\Local Settings\\Temp\\Hnc\\BinData\\EMB000006400001.gif" \* MERGEFORMAT </w:instrText>
    </w:r>
    <w:r>
      <w:rPr>
        <w:rFonts w:eastAsia="한컴바탕" w:cs="한컴바탕"/>
        <w:color w:val="000000"/>
      </w:rPr>
      <w:fldChar w:fldCharType="separate"/>
    </w:r>
    <w:r w:rsidR="00E96188">
      <w:rPr>
        <w:rFonts w:eastAsia="한컴바탕" w:cs="한컴바탕"/>
        <w:color w:val="000000"/>
      </w:rPr>
      <w:fldChar w:fldCharType="begin"/>
    </w:r>
    <w:r w:rsidR="00E96188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E96188">
      <w:rPr>
        <w:rFonts w:eastAsia="한컴바탕" w:cs="한컴바탕"/>
        <w:color w:val="000000"/>
      </w:rPr>
      <w:instrText>위촉계약서외</w:instrText>
    </w:r>
    <w:r w:rsidR="00E96188">
      <w:rPr>
        <w:rFonts w:eastAsia="한컴바탕" w:cs="한컴바탕"/>
        <w:color w:val="000000"/>
      </w:rPr>
      <w:instrText xml:space="preserve"> </w:instrText>
    </w:r>
    <w:r w:rsidR="00E96188">
      <w:rPr>
        <w:rFonts w:eastAsia="한컴바탕" w:cs="한컴바탕"/>
        <w:color w:val="000000"/>
      </w:rPr>
      <w:instrText>입사설명</w:instrText>
    </w:r>
    <w:r w:rsidR="00E96188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E96188">
      <w:rPr>
        <w:rFonts w:eastAsia="한컴바탕" w:cs="한컴바탕"/>
        <w:color w:val="000000"/>
      </w:rPr>
      <w:fldChar w:fldCharType="separate"/>
    </w:r>
    <w:r w:rsidR="000049DC">
      <w:rPr>
        <w:rFonts w:eastAsia="한컴바탕" w:cs="한컴바탕"/>
        <w:color w:val="000000"/>
      </w:rPr>
      <w:fldChar w:fldCharType="begin"/>
    </w:r>
    <w:r w:rsidR="000049DC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0049DC">
      <w:rPr>
        <w:rFonts w:eastAsia="한컴바탕" w:cs="한컴바탕"/>
        <w:color w:val="000000"/>
      </w:rPr>
      <w:instrText>위촉계약서외</w:instrText>
    </w:r>
    <w:r w:rsidR="000049DC">
      <w:rPr>
        <w:rFonts w:eastAsia="한컴바탕" w:cs="한컴바탕"/>
        <w:color w:val="000000"/>
      </w:rPr>
      <w:instrText xml:space="preserve"> </w:instrText>
    </w:r>
    <w:r w:rsidR="000049DC">
      <w:rPr>
        <w:rFonts w:eastAsia="한컴바탕" w:cs="한컴바탕"/>
        <w:color w:val="000000"/>
      </w:rPr>
      <w:instrText>입사설명</w:instrText>
    </w:r>
    <w:r w:rsidR="000049DC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0049DC">
      <w:rPr>
        <w:rFonts w:eastAsia="한컴바탕" w:cs="한컴바탕"/>
        <w:color w:val="000000"/>
      </w:rPr>
      <w:fldChar w:fldCharType="separate"/>
    </w:r>
    <w:r w:rsidR="00C65DB1">
      <w:rPr>
        <w:rFonts w:eastAsia="한컴바탕" w:cs="한컴바탕"/>
        <w:color w:val="000000"/>
      </w:rPr>
      <w:fldChar w:fldCharType="begin"/>
    </w:r>
    <w:r w:rsidR="00C65DB1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C65DB1">
      <w:rPr>
        <w:rFonts w:eastAsia="한컴바탕" w:cs="한컴바탕"/>
        <w:color w:val="000000"/>
      </w:rPr>
      <w:instrText>위촉계약서외</w:instrText>
    </w:r>
    <w:r w:rsidR="00C65DB1">
      <w:rPr>
        <w:rFonts w:eastAsia="한컴바탕" w:cs="한컴바탕"/>
        <w:color w:val="000000"/>
      </w:rPr>
      <w:instrText xml:space="preserve"> </w:instrText>
    </w:r>
    <w:r w:rsidR="00C65DB1">
      <w:rPr>
        <w:rFonts w:eastAsia="한컴바탕" w:cs="한컴바탕"/>
        <w:color w:val="000000"/>
      </w:rPr>
      <w:instrText>입사설명</w:instrText>
    </w:r>
    <w:r w:rsidR="00C65DB1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C65DB1">
      <w:rPr>
        <w:rFonts w:eastAsia="한컴바탕" w:cs="한컴바탕"/>
        <w:color w:val="000000"/>
      </w:rPr>
      <w:fldChar w:fldCharType="separate"/>
    </w:r>
    <w:r w:rsidR="00CF10AB">
      <w:rPr>
        <w:rFonts w:eastAsia="한컴바탕" w:cs="한컴바탕"/>
        <w:color w:val="000000"/>
      </w:rPr>
      <w:fldChar w:fldCharType="begin"/>
    </w:r>
    <w:r w:rsidR="00CF10AB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CF10AB">
      <w:rPr>
        <w:rFonts w:eastAsia="한컴바탕" w:cs="한컴바탕"/>
        <w:color w:val="000000"/>
      </w:rPr>
      <w:instrText>위촉계약서외</w:instrText>
    </w:r>
    <w:r w:rsidR="00CF10AB">
      <w:rPr>
        <w:rFonts w:eastAsia="한컴바탕" w:cs="한컴바탕"/>
        <w:color w:val="000000"/>
      </w:rPr>
      <w:instrText xml:space="preserve"> </w:instrText>
    </w:r>
    <w:r w:rsidR="00CF10AB">
      <w:rPr>
        <w:rFonts w:eastAsia="한컴바탕" w:cs="한컴바탕"/>
        <w:color w:val="000000"/>
      </w:rPr>
      <w:instrText>입사설명</w:instrText>
    </w:r>
    <w:r w:rsidR="00CF10AB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CF10AB">
      <w:rPr>
        <w:rFonts w:eastAsia="한컴바탕" w:cs="한컴바탕"/>
        <w:color w:val="000000"/>
      </w:rPr>
      <w:fldChar w:fldCharType="separate"/>
    </w:r>
    <w:r w:rsidR="00CF10AB">
      <w:rPr>
        <w:rFonts w:eastAsia="한컴바탕" w:cs="한컴바탕"/>
        <w:color w:val="000000"/>
      </w:rPr>
      <w:fldChar w:fldCharType="begin"/>
    </w:r>
    <w:r w:rsidR="00CF10AB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CF10AB">
      <w:rPr>
        <w:rFonts w:eastAsia="한컴바탕" w:cs="한컴바탕"/>
        <w:color w:val="000000"/>
      </w:rPr>
      <w:instrText>위촉계약서외</w:instrText>
    </w:r>
    <w:r w:rsidR="00CF10AB">
      <w:rPr>
        <w:rFonts w:eastAsia="한컴바탕" w:cs="한컴바탕"/>
        <w:color w:val="000000"/>
      </w:rPr>
      <w:instrText xml:space="preserve"> </w:instrText>
    </w:r>
    <w:r w:rsidR="00CF10AB">
      <w:rPr>
        <w:rFonts w:eastAsia="한컴바탕" w:cs="한컴바탕"/>
        <w:color w:val="000000"/>
      </w:rPr>
      <w:instrText>입사설명</w:instrText>
    </w:r>
    <w:r w:rsidR="00CF10AB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CF10AB">
      <w:rPr>
        <w:rFonts w:eastAsia="한컴바탕" w:cs="한컴바탕"/>
        <w:color w:val="000000"/>
      </w:rPr>
      <w:fldChar w:fldCharType="separate"/>
    </w:r>
    <w:r w:rsidR="00CF10AB">
      <w:rPr>
        <w:rFonts w:eastAsia="한컴바탕" w:cs="한컴바탕"/>
        <w:color w:val="000000"/>
      </w:rPr>
      <w:fldChar w:fldCharType="begin"/>
    </w:r>
    <w:r w:rsidR="00CF10AB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CF10AB">
      <w:rPr>
        <w:rFonts w:eastAsia="한컴바탕" w:cs="한컴바탕"/>
        <w:color w:val="000000"/>
      </w:rPr>
      <w:instrText>위촉계약서외</w:instrText>
    </w:r>
    <w:r w:rsidR="00CF10AB">
      <w:rPr>
        <w:rFonts w:eastAsia="한컴바탕" w:cs="한컴바탕"/>
        <w:color w:val="000000"/>
      </w:rPr>
      <w:instrText xml:space="preserve"> </w:instrText>
    </w:r>
    <w:r w:rsidR="00CF10AB">
      <w:rPr>
        <w:rFonts w:eastAsia="한컴바탕" w:cs="한컴바탕"/>
        <w:color w:val="000000"/>
      </w:rPr>
      <w:instrText>입사설명</w:instrText>
    </w:r>
    <w:r w:rsidR="00CF10AB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CF10AB">
      <w:rPr>
        <w:rFonts w:eastAsia="한컴바탕" w:cs="한컴바탕"/>
        <w:color w:val="000000"/>
      </w:rPr>
      <w:fldChar w:fldCharType="separate"/>
    </w:r>
    <w:r w:rsidR="001D513A">
      <w:rPr>
        <w:rFonts w:eastAsia="한컴바탕" w:cs="한컴바탕"/>
        <w:color w:val="000000"/>
      </w:rPr>
      <w:fldChar w:fldCharType="begin"/>
    </w:r>
    <w:r w:rsidR="001D513A">
      <w:rPr>
        <w:rFonts w:eastAsia="한컴바탕" w:cs="한컴바탕"/>
        <w:color w:val="000000"/>
      </w:rPr>
      <w:instrText xml:space="preserve"> INCLUDEPICTURE  "C:\\Users\\user\\AppData\\Local\\Microsoft\\Documents\\</w:instrText>
    </w:r>
    <w:r w:rsidR="001D513A">
      <w:rPr>
        <w:rFonts w:eastAsia="한컴바탕" w:cs="한컴바탕"/>
        <w:color w:val="000000"/>
      </w:rPr>
      <w:instrText>위촉계약서외</w:instrText>
    </w:r>
    <w:r w:rsidR="001D513A">
      <w:rPr>
        <w:rFonts w:eastAsia="한컴바탕" w:cs="한컴바탕"/>
        <w:color w:val="000000"/>
      </w:rPr>
      <w:instrText xml:space="preserve"> </w:instrText>
    </w:r>
    <w:r w:rsidR="001D513A">
      <w:rPr>
        <w:rFonts w:eastAsia="한컴바탕" w:cs="한컴바탕"/>
        <w:color w:val="000000"/>
      </w:rPr>
      <w:instrText>입사설명</w:instrText>
    </w:r>
    <w:r w:rsidR="001D513A">
      <w:rPr>
        <w:rFonts w:eastAsia="한컴바탕" w:cs="한컴바탕"/>
        <w:color w:val="000000"/>
      </w:rPr>
      <w:instrText xml:space="preserve">\\Local Settings\\Temp\\Hnc\\BinData\\EMB000006400001.gif" \* MERGEFORMATINET </w:instrText>
    </w:r>
    <w:r w:rsidR="001D513A">
      <w:rPr>
        <w:rFonts w:eastAsia="한컴바탕" w:cs="한컴바탕"/>
        <w:color w:val="000000"/>
      </w:rPr>
      <w:fldChar w:fldCharType="separate"/>
    </w:r>
    <w:r w:rsidR="00064E65">
      <w:rPr>
        <w:rFonts w:eastAsia="한컴바탕" w:cs="한컴바탕"/>
        <w:color w:val="000000"/>
      </w:rPr>
      <w:fldChar w:fldCharType="begin"/>
    </w:r>
    <w:r w:rsidR="00064E65">
      <w:rPr>
        <w:rFonts w:eastAsia="한컴바탕" w:cs="한컴바탕"/>
        <w:color w:val="000000"/>
      </w:rPr>
      <w:instrText xml:space="preserve"> </w:instrText>
    </w:r>
    <w:r w:rsidR="00064E65">
      <w:rPr>
        <w:rFonts w:eastAsia="한컴바탕" w:cs="한컴바탕"/>
        <w:color w:val="000000"/>
      </w:rPr>
      <w:instrText>INCLUDEPICTURE  "C:\\Users\\user\\AppData\\Local\\Microsoft\\Documents\\</w:instrText>
    </w:r>
    <w:r w:rsidR="00064E65">
      <w:rPr>
        <w:rFonts w:eastAsia="한컴바탕" w:cs="한컴바탕"/>
        <w:color w:val="000000"/>
      </w:rPr>
      <w:instrText>위촉계약서외</w:instrText>
    </w:r>
    <w:r w:rsidR="00064E65">
      <w:rPr>
        <w:rFonts w:eastAsia="한컴바탕" w:cs="한컴바탕"/>
        <w:color w:val="000000"/>
      </w:rPr>
      <w:instrText xml:space="preserve"> </w:instrText>
    </w:r>
    <w:r w:rsidR="00064E65">
      <w:rPr>
        <w:rFonts w:eastAsia="한컴바탕" w:cs="한컴바탕"/>
        <w:color w:val="000000"/>
      </w:rPr>
      <w:instrText>입사설명</w:instrText>
    </w:r>
    <w:r w:rsidR="00064E65">
      <w:rPr>
        <w:rFonts w:eastAsia="한컴바탕" w:cs="한컴바탕"/>
        <w:color w:val="000000"/>
      </w:rPr>
      <w:instrText>\\Local Settings\\Temp\\Hnc\\BinData\\EMB000006400001.gif" \* MERGEFORMATINET</w:instrText>
    </w:r>
    <w:r w:rsidR="00064E65">
      <w:rPr>
        <w:rFonts w:eastAsia="한컴바탕" w:cs="한컴바탕"/>
        <w:color w:val="000000"/>
      </w:rPr>
      <w:instrText xml:space="preserve"> </w:instrText>
    </w:r>
    <w:r w:rsidR="00064E65">
      <w:rPr>
        <w:rFonts w:eastAsia="한컴바탕" w:cs="한컴바탕"/>
        <w:color w:val="000000"/>
      </w:rPr>
      <w:fldChar w:fldCharType="separate"/>
    </w:r>
    <w:r w:rsidR="000C7B2B">
      <w:rPr>
        <w:rFonts w:eastAsia="한컴바탕" w:cs="한컴바탕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85pt;height:20.4pt">
          <v:imagedata r:id="rId1" r:href="rId2"/>
        </v:shape>
      </w:pict>
    </w:r>
    <w:r w:rsidR="00064E65">
      <w:rPr>
        <w:rFonts w:eastAsia="한컴바탕" w:cs="한컴바탕"/>
        <w:color w:val="000000"/>
      </w:rPr>
      <w:fldChar w:fldCharType="end"/>
    </w:r>
    <w:r w:rsidR="001D513A">
      <w:rPr>
        <w:rFonts w:eastAsia="한컴바탕" w:cs="한컴바탕"/>
        <w:color w:val="000000"/>
      </w:rPr>
      <w:fldChar w:fldCharType="end"/>
    </w:r>
    <w:r w:rsidR="00CF10AB">
      <w:rPr>
        <w:rFonts w:eastAsia="한컴바탕" w:cs="한컴바탕"/>
        <w:color w:val="000000"/>
      </w:rPr>
      <w:fldChar w:fldCharType="end"/>
    </w:r>
    <w:r w:rsidR="00CF10AB">
      <w:rPr>
        <w:rFonts w:eastAsia="한컴바탕" w:cs="한컴바탕"/>
        <w:color w:val="000000"/>
      </w:rPr>
      <w:fldChar w:fldCharType="end"/>
    </w:r>
    <w:r w:rsidR="00CF10AB">
      <w:rPr>
        <w:rFonts w:eastAsia="한컴바탕" w:cs="한컴바탕"/>
        <w:color w:val="000000"/>
      </w:rPr>
      <w:fldChar w:fldCharType="end"/>
    </w:r>
    <w:r w:rsidR="00C65DB1">
      <w:rPr>
        <w:rFonts w:eastAsia="한컴바탕" w:cs="한컴바탕"/>
        <w:color w:val="000000"/>
      </w:rPr>
      <w:fldChar w:fldCharType="end"/>
    </w:r>
    <w:r w:rsidR="000049DC">
      <w:rPr>
        <w:rFonts w:eastAsia="한컴바탕" w:cs="한컴바탕"/>
        <w:color w:val="000000"/>
      </w:rPr>
      <w:fldChar w:fldCharType="end"/>
    </w:r>
    <w:r w:rsidR="00E96188">
      <w:rPr>
        <w:rFonts w:eastAsia="한컴바탕" w:cs="한컴바탕"/>
        <w:color w:val="000000"/>
      </w:rPr>
      <w:fldChar w:fldCharType="end"/>
    </w:r>
    <w:r>
      <w:rPr>
        <w:rFonts w:eastAsia="한컴바탕" w:cs="한컴바탕"/>
        <w:color w:val="000000"/>
      </w:rPr>
      <w:fldChar w:fldCharType="end"/>
    </w:r>
    <w:r w:rsidRPr="00544587">
      <w:rPr>
        <w:rFonts w:ascii="Book Antiqua" w:hAnsi="Book Antiqua" w:hint="eastAsia"/>
        <w:b/>
        <w:i/>
        <w:sz w:val="22"/>
        <w:szCs w:val="22"/>
      </w:rPr>
      <w:t xml:space="preserve"> </w:t>
    </w:r>
    <w:r>
      <w:rPr>
        <w:rFonts w:ascii="Book Antiqua" w:hAnsi="Book Antiqua"/>
        <w:b/>
        <w:i/>
        <w:sz w:val="22"/>
        <w:szCs w:val="22"/>
      </w:rPr>
      <w:t xml:space="preserve">                                    </w:t>
    </w:r>
    <w:r w:rsidR="00595E15">
      <w:rPr>
        <w:rFonts w:ascii="Book Antiqua" w:hAnsi="Book Antiqua"/>
        <w:b/>
        <w:i/>
        <w:sz w:val="22"/>
        <w:szCs w:val="22"/>
      </w:rPr>
      <w:t xml:space="preserve">                        </w:t>
    </w:r>
    <w:r w:rsidR="00637324">
      <w:rPr>
        <w:rFonts w:ascii="Book Antiqua" w:hAnsi="Book Antiqua" w:hint="eastAsia"/>
        <w:b/>
        <w:i/>
        <w:sz w:val="22"/>
        <w:szCs w:val="22"/>
      </w:rPr>
      <w:t>보험클리닉</w:t>
    </w:r>
    <w:r w:rsidR="00637324">
      <w:rPr>
        <w:rFonts w:ascii="Book Antiqua" w:hAnsi="Book Antiqua" w:hint="eastAsia"/>
        <w:b/>
        <w:i/>
        <w:sz w:val="22"/>
        <w:szCs w:val="22"/>
      </w:rPr>
      <w:t xml:space="preserve"> </w:t>
    </w:r>
    <w:r w:rsidR="00637324">
      <w:rPr>
        <w:rFonts w:ascii="Book Antiqua" w:hAnsi="Book Antiqua" w:hint="eastAsia"/>
        <w:b/>
        <w:i/>
        <w:sz w:val="22"/>
        <w:szCs w:val="22"/>
      </w:rPr>
      <w:t>입사지원서</w:t>
    </w:r>
    <w:r>
      <w:rPr>
        <w:rFonts w:ascii="Book Antiqua" w:hAnsi="Book Antiqua"/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181"/>
    <w:multiLevelType w:val="hybridMultilevel"/>
    <w:tmpl w:val="BA5607A4"/>
    <w:lvl w:ilvl="0" w:tplc="02CA37B0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883E59"/>
    <w:multiLevelType w:val="hybridMultilevel"/>
    <w:tmpl w:val="1024737A"/>
    <w:lvl w:ilvl="0" w:tplc="1B06FD7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4B47D0"/>
    <w:multiLevelType w:val="hybridMultilevel"/>
    <w:tmpl w:val="75A0E56E"/>
    <w:lvl w:ilvl="0" w:tplc="8598BBE2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F25318"/>
    <w:multiLevelType w:val="hybridMultilevel"/>
    <w:tmpl w:val="95AA31AC"/>
    <w:lvl w:ilvl="0" w:tplc="CBECB04A">
      <w:start w:val="199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B0127F"/>
    <w:multiLevelType w:val="hybridMultilevel"/>
    <w:tmpl w:val="18B67464"/>
    <w:lvl w:ilvl="0" w:tplc="AC12E0BC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D250C10"/>
    <w:multiLevelType w:val="hybridMultilevel"/>
    <w:tmpl w:val="13BA48B4"/>
    <w:lvl w:ilvl="0" w:tplc="2EA6FAF4">
      <w:start w:val="2013"/>
      <w:numFmt w:val="bullet"/>
      <w:lvlText w:val="-"/>
      <w:lvlJc w:val="left"/>
      <w:pPr>
        <w:ind w:left="25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6" w15:restartNumberingAfterBreak="0">
    <w:nsid w:val="6FCE0009"/>
    <w:multiLevelType w:val="hybridMultilevel"/>
    <w:tmpl w:val="59382F5A"/>
    <w:lvl w:ilvl="0" w:tplc="14BE1E0E">
      <w:start w:val="199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A80C04"/>
    <w:multiLevelType w:val="hybridMultilevel"/>
    <w:tmpl w:val="26B43492"/>
    <w:lvl w:ilvl="0" w:tplc="EECC997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00CC9"/>
    <w:rsid w:val="000049DC"/>
    <w:rsid w:val="0004266E"/>
    <w:rsid w:val="00064E65"/>
    <w:rsid w:val="000768DA"/>
    <w:rsid w:val="00094FC1"/>
    <w:rsid w:val="000A2B75"/>
    <w:rsid w:val="000B39C9"/>
    <w:rsid w:val="000C66B4"/>
    <w:rsid w:val="000C7B2B"/>
    <w:rsid w:val="000D613C"/>
    <w:rsid w:val="000D6AF6"/>
    <w:rsid w:val="000E0A61"/>
    <w:rsid w:val="000E1CE4"/>
    <w:rsid w:val="000E50FC"/>
    <w:rsid w:val="001012DB"/>
    <w:rsid w:val="00136163"/>
    <w:rsid w:val="00142527"/>
    <w:rsid w:val="001520F1"/>
    <w:rsid w:val="00176685"/>
    <w:rsid w:val="001A4828"/>
    <w:rsid w:val="001D15B5"/>
    <w:rsid w:val="001D513A"/>
    <w:rsid w:val="0020101C"/>
    <w:rsid w:val="00202A30"/>
    <w:rsid w:val="00210731"/>
    <w:rsid w:val="00234D56"/>
    <w:rsid w:val="0028111E"/>
    <w:rsid w:val="00282D44"/>
    <w:rsid w:val="002945D9"/>
    <w:rsid w:val="002A2A25"/>
    <w:rsid w:val="002C4D4E"/>
    <w:rsid w:val="002F0F10"/>
    <w:rsid w:val="002F1AD1"/>
    <w:rsid w:val="003039A2"/>
    <w:rsid w:val="003170CA"/>
    <w:rsid w:val="003309F2"/>
    <w:rsid w:val="00361596"/>
    <w:rsid w:val="00371A46"/>
    <w:rsid w:val="003732D6"/>
    <w:rsid w:val="00385FA2"/>
    <w:rsid w:val="003B441A"/>
    <w:rsid w:val="004222C6"/>
    <w:rsid w:val="00434029"/>
    <w:rsid w:val="00451181"/>
    <w:rsid w:val="00454B13"/>
    <w:rsid w:val="00463180"/>
    <w:rsid w:val="00473C0A"/>
    <w:rsid w:val="00473E66"/>
    <w:rsid w:val="0049478A"/>
    <w:rsid w:val="00496299"/>
    <w:rsid w:val="004A25F4"/>
    <w:rsid w:val="004B4C76"/>
    <w:rsid w:val="004C2363"/>
    <w:rsid w:val="004E2F99"/>
    <w:rsid w:val="004E5DB8"/>
    <w:rsid w:val="004E60ED"/>
    <w:rsid w:val="004F00A7"/>
    <w:rsid w:val="004F47D9"/>
    <w:rsid w:val="00504579"/>
    <w:rsid w:val="00513880"/>
    <w:rsid w:val="00524C95"/>
    <w:rsid w:val="005255E8"/>
    <w:rsid w:val="005263A7"/>
    <w:rsid w:val="005307F7"/>
    <w:rsid w:val="0054291A"/>
    <w:rsid w:val="00544587"/>
    <w:rsid w:val="00595E15"/>
    <w:rsid w:val="005A57EB"/>
    <w:rsid w:val="005C3016"/>
    <w:rsid w:val="005F3588"/>
    <w:rsid w:val="00600FBD"/>
    <w:rsid w:val="00612CED"/>
    <w:rsid w:val="00637130"/>
    <w:rsid w:val="00637324"/>
    <w:rsid w:val="00654EE9"/>
    <w:rsid w:val="00663BED"/>
    <w:rsid w:val="006714EC"/>
    <w:rsid w:val="0069370C"/>
    <w:rsid w:val="006A6136"/>
    <w:rsid w:val="007039F0"/>
    <w:rsid w:val="00732FBB"/>
    <w:rsid w:val="00733C9B"/>
    <w:rsid w:val="00760C72"/>
    <w:rsid w:val="00771A19"/>
    <w:rsid w:val="00780AA5"/>
    <w:rsid w:val="007978D3"/>
    <w:rsid w:val="007C1172"/>
    <w:rsid w:val="007C4123"/>
    <w:rsid w:val="0083426B"/>
    <w:rsid w:val="00834AEA"/>
    <w:rsid w:val="00837FA6"/>
    <w:rsid w:val="008A034C"/>
    <w:rsid w:val="008B3E64"/>
    <w:rsid w:val="008C0ED2"/>
    <w:rsid w:val="008F3822"/>
    <w:rsid w:val="00904557"/>
    <w:rsid w:val="00933737"/>
    <w:rsid w:val="00945C35"/>
    <w:rsid w:val="00956BA5"/>
    <w:rsid w:val="009706E6"/>
    <w:rsid w:val="009777FB"/>
    <w:rsid w:val="00994758"/>
    <w:rsid w:val="009A0AF3"/>
    <w:rsid w:val="009A55F8"/>
    <w:rsid w:val="009A680C"/>
    <w:rsid w:val="009D28CA"/>
    <w:rsid w:val="009F170C"/>
    <w:rsid w:val="009F1BF2"/>
    <w:rsid w:val="00A148CD"/>
    <w:rsid w:val="00A23065"/>
    <w:rsid w:val="00A30205"/>
    <w:rsid w:val="00A40E50"/>
    <w:rsid w:val="00A547DE"/>
    <w:rsid w:val="00A66E97"/>
    <w:rsid w:val="00A72ECC"/>
    <w:rsid w:val="00A7606C"/>
    <w:rsid w:val="00AA234D"/>
    <w:rsid w:val="00AC5F95"/>
    <w:rsid w:val="00AE0418"/>
    <w:rsid w:val="00AE294D"/>
    <w:rsid w:val="00AF57EA"/>
    <w:rsid w:val="00B225D7"/>
    <w:rsid w:val="00B374DE"/>
    <w:rsid w:val="00B43741"/>
    <w:rsid w:val="00B56E0B"/>
    <w:rsid w:val="00B86E8D"/>
    <w:rsid w:val="00B95399"/>
    <w:rsid w:val="00BB3CD5"/>
    <w:rsid w:val="00BD5159"/>
    <w:rsid w:val="00BD57BF"/>
    <w:rsid w:val="00C06ADE"/>
    <w:rsid w:val="00C1163A"/>
    <w:rsid w:val="00C20618"/>
    <w:rsid w:val="00C564DC"/>
    <w:rsid w:val="00C65DB1"/>
    <w:rsid w:val="00C87B09"/>
    <w:rsid w:val="00CA2240"/>
    <w:rsid w:val="00CB1282"/>
    <w:rsid w:val="00CB14A6"/>
    <w:rsid w:val="00CC324E"/>
    <w:rsid w:val="00CC35B7"/>
    <w:rsid w:val="00CC4795"/>
    <w:rsid w:val="00CE7384"/>
    <w:rsid w:val="00CF10AB"/>
    <w:rsid w:val="00D068C1"/>
    <w:rsid w:val="00D2649B"/>
    <w:rsid w:val="00D31FD6"/>
    <w:rsid w:val="00D32041"/>
    <w:rsid w:val="00D522A7"/>
    <w:rsid w:val="00D72939"/>
    <w:rsid w:val="00D81214"/>
    <w:rsid w:val="00D85342"/>
    <w:rsid w:val="00DA655F"/>
    <w:rsid w:val="00DB12C2"/>
    <w:rsid w:val="00DC0E96"/>
    <w:rsid w:val="00DC40EE"/>
    <w:rsid w:val="00DD2CCE"/>
    <w:rsid w:val="00DF0861"/>
    <w:rsid w:val="00E0437F"/>
    <w:rsid w:val="00E073D5"/>
    <w:rsid w:val="00E23754"/>
    <w:rsid w:val="00E23B75"/>
    <w:rsid w:val="00E271AA"/>
    <w:rsid w:val="00E27A4A"/>
    <w:rsid w:val="00E41E2C"/>
    <w:rsid w:val="00E96188"/>
    <w:rsid w:val="00E96F30"/>
    <w:rsid w:val="00EA050D"/>
    <w:rsid w:val="00EA72EC"/>
    <w:rsid w:val="00EB7152"/>
    <w:rsid w:val="00EE4339"/>
    <w:rsid w:val="00F10D3E"/>
    <w:rsid w:val="00F347BC"/>
    <w:rsid w:val="00F669B5"/>
    <w:rsid w:val="00F701BB"/>
    <w:rsid w:val="00F72C24"/>
    <w:rsid w:val="00F83CC3"/>
    <w:rsid w:val="00FB0AD7"/>
    <w:rsid w:val="00FE54A3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82FD3-A2AD-49EE-A49F-FFD2E14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0E0A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0E0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ser\AppData\Local\Microsoft\Documents\&#50948;&#52489;&#44228;&#50557;&#49436;&#50808;%20&#51077;&#49324;&#49444;&#47749;\Local%20Settings\Temp\Hnc\BinData\EMB000006400001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user</cp:lastModifiedBy>
  <cp:revision>2</cp:revision>
  <cp:lastPrinted>2017-07-07T01:30:00Z</cp:lastPrinted>
  <dcterms:created xsi:type="dcterms:W3CDTF">2020-08-07T08:04:00Z</dcterms:created>
  <dcterms:modified xsi:type="dcterms:W3CDTF">2020-08-07T08:04:00Z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C:\Users\user\Downloads\○ 사내인재공모 응시양식.docx</vt:lpwstr>
  </property>
</Properties>
</file>